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4D87E" w14:textId="01F17E97" w:rsidR="00F57353" w:rsidRPr="00231124" w:rsidRDefault="007E6EBA" w:rsidP="00231124">
      <w:pPr>
        <w:spacing w:line="240" w:lineRule="auto"/>
        <w:jc w:val="center"/>
        <w:rPr>
          <w:rFonts w:hint="eastAsia"/>
          <w:sz w:val="36"/>
          <w:szCs w:val="36"/>
          <w:u w:val="single"/>
        </w:rPr>
      </w:pPr>
      <w:r w:rsidRPr="00F57353">
        <w:rPr>
          <w:rFonts w:hint="eastAsia"/>
          <w:sz w:val="36"/>
          <w:szCs w:val="36"/>
          <w:u w:val="single"/>
        </w:rPr>
        <w:t>一般社団法人</w:t>
      </w:r>
      <w:r w:rsidRPr="00F57353">
        <w:rPr>
          <w:rFonts w:hint="eastAsia"/>
          <w:sz w:val="36"/>
          <w:szCs w:val="36"/>
          <w:u w:val="single"/>
        </w:rPr>
        <w:t xml:space="preserve"> AOAC</w:t>
      </w:r>
      <w:r w:rsidRPr="00F57353">
        <w:rPr>
          <w:rFonts w:hint="eastAsia"/>
          <w:sz w:val="36"/>
          <w:szCs w:val="36"/>
          <w:u w:val="single"/>
        </w:rPr>
        <w:t>日本</w:t>
      </w:r>
      <w:r w:rsidRPr="00F57353">
        <w:rPr>
          <w:rFonts w:hint="eastAsia"/>
          <w:sz w:val="36"/>
          <w:szCs w:val="36"/>
          <w:u w:val="single"/>
        </w:rPr>
        <w:t xml:space="preserve">  </w:t>
      </w:r>
      <w:r w:rsidR="00B75859">
        <w:rPr>
          <w:rFonts w:hint="eastAsia"/>
          <w:sz w:val="36"/>
          <w:szCs w:val="36"/>
          <w:u w:val="single"/>
        </w:rPr>
        <w:t>賛助会員</w:t>
      </w:r>
      <w:r w:rsidR="00231124">
        <w:rPr>
          <w:rFonts w:hint="eastAsia"/>
          <w:sz w:val="36"/>
          <w:szCs w:val="36"/>
          <w:u w:val="single"/>
        </w:rPr>
        <w:t>変更届</w:t>
      </w:r>
    </w:p>
    <w:p w14:paraId="6884D87F" w14:textId="77777777" w:rsidR="007E6EBA" w:rsidRDefault="007E6EBA" w:rsidP="007E6EBA">
      <w:pPr>
        <w:spacing w:line="240" w:lineRule="auto"/>
      </w:pPr>
      <w:r>
        <w:rPr>
          <w:rFonts w:hint="eastAsia"/>
        </w:rPr>
        <w:t>一般社団法人</w:t>
      </w:r>
      <w:r>
        <w:rPr>
          <w:rFonts w:hint="eastAsia"/>
        </w:rPr>
        <w:t xml:space="preserve"> AOAC</w:t>
      </w:r>
      <w:r>
        <w:rPr>
          <w:rFonts w:hint="eastAsia"/>
        </w:rPr>
        <w:t>日本</w:t>
      </w:r>
      <w:r w:rsidR="00F57353">
        <w:rPr>
          <w:rFonts w:hint="eastAsia"/>
        </w:rPr>
        <w:t xml:space="preserve">　</w:t>
      </w:r>
      <w:r>
        <w:rPr>
          <w:rFonts w:hint="eastAsia"/>
        </w:rPr>
        <w:t>御中</w:t>
      </w:r>
    </w:p>
    <w:p w14:paraId="6884D881" w14:textId="507A613F" w:rsidR="008A7A4A" w:rsidRDefault="00231124" w:rsidP="00231124">
      <w:pPr>
        <w:spacing w:line="240" w:lineRule="auto"/>
        <w:ind w:left="5040" w:firstLineChars="200" w:firstLine="440"/>
        <w:rPr>
          <w:rFonts w:hint="eastAsia"/>
        </w:rPr>
      </w:pPr>
      <w:r>
        <w:rPr>
          <w:rFonts w:hint="eastAsia"/>
        </w:rPr>
        <w:t>変更</w:t>
      </w:r>
      <w:r w:rsidR="007E6EBA">
        <w:rPr>
          <w:rFonts w:hint="eastAsia"/>
        </w:rPr>
        <w:t>年月日</w:t>
      </w:r>
      <w:r w:rsidR="00F57353">
        <w:rPr>
          <w:rFonts w:hint="eastAsia"/>
        </w:rPr>
        <w:t>：　　　　年　　　月　　　日</w:t>
      </w:r>
    </w:p>
    <w:p w14:paraId="6884D882" w14:textId="6C4672D2" w:rsidR="007E6EBA" w:rsidRDefault="00231124" w:rsidP="007E6EBA">
      <w:pPr>
        <w:spacing w:line="240" w:lineRule="auto"/>
      </w:pPr>
      <w:r w:rsidRPr="00231124">
        <w:rPr>
          <w:rFonts w:hint="eastAsia"/>
        </w:rPr>
        <w:t>以下の項目に変更</w:t>
      </w:r>
      <w:r>
        <w:rPr>
          <w:rFonts w:hint="eastAsia"/>
        </w:rPr>
        <w:t>がありましたので、お知らせいたします。</w:t>
      </w:r>
    </w:p>
    <w:p w14:paraId="65AFCA36" w14:textId="46863145" w:rsidR="00231124" w:rsidRDefault="00231124" w:rsidP="007E6EBA">
      <w:pPr>
        <w:spacing w:line="240" w:lineRule="auto"/>
        <w:rPr>
          <w:rFonts w:hint="eastAsia"/>
        </w:rPr>
      </w:pPr>
      <w:r>
        <w:rPr>
          <w:rFonts w:hint="eastAsia"/>
        </w:rPr>
        <w:t>変更項目の□　に　レ点　を入れてください。</w:t>
      </w:r>
    </w:p>
    <w:p w14:paraId="05A4C896" w14:textId="714B67CF" w:rsidR="00231124" w:rsidRDefault="00231124" w:rsidP="00231124">
      <w:pPr>
        <w:pStyle w:val="a9"/>
        <w:numPr>
          <w:ilvl w:val="0"/>
          <w:numId w:val="1"/>
        </w:numPr>
        <w:spacing w:line="240" w:lineRule="auto"/>
        <w:ind w:leftChars="0"/>
        <w:rPr>
          <w:rFonts w:hint="eastAsia"/>
        </w:rPr>
      </w:pPr>
      <w:r>
        <w:rPr>
          <w:rFonts w:hint="eastAsia"/>
        </w:rPr>
        <w:t>勤務先　　□　住所　□　担当窓口　□　口数　□　その他</w:t>
      </w:r>
    </w:p>
    <w:p w14:paraId="6884D883" w14:textId="4B4166B5" w:rsidR="00725151" w:rsidRDefault="00231124" w:rsidP="007E6EBA">
      <w:pPr>
        <w:spacing w:line="240" w:lineRule="auto"/>
      </w:pPr>
      <w:r>
        <w:rPr>
          <w:rFonts w:hint="eastAsia"/>
        </w:rPr>
        <w:t>＜変更前事項＞</w:t>
      </w:r>
    </w:p>
    <w:tbl>
      <w:tblPr>
        <w:tblW w:w="10346" w:type="dxa"/>
        <w:tblInd w:w="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290"/>
        <w:gridCol w:w="4160"/>
        <w:gridCol w:w="1089"/>
        <w:gridCol w:w="323"/>
        <w:gridCol w:w="2920"/>
      </w:tblGrid>
      <w:tr w:rsidR="00231124" w:rsidRPr="007E6EBA" w14:paraId="6884D88B" w14:textId="77777777" w:rsidTr="00AB7608">
        <w:trPr>
          <w:trHeight w:val="525"/>
        </w:trPr>
        <w:tc>
          <w:tcPr>
            <w:tcW w:w="1854" w:type="dxa"/>
            <w:gridSpan w:val="2"/>
            <w:shd w:val="clear" w:color="auto" w:fill="auto"/>
            <w:noWrap/>
            <w:vAlign w:val="center"/>
            <w:hideMark/>
          </w:tcPr>
          <w:p w14:paraId="6884D887" w14:textId="77777777" w:rsidR="00231124" w:rsidRPr="007E6EBA" w:rsidRDefault="00231124" w:rsidP="007E6EBA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ふりがな</w:t>
            </w:r>
          </w:p>
        </w:tc>
        <w:tc>
          <w:tcPr>
            <w:tcW w:w="5249" w:type="dxa"/>
            <w:gridSpan w:val="2"/>
            <w:shd w:val="clear" w:color="auto" w:fill="auto"/>
            <w:noWrap/>
            <w:vAlign w:val="center"/>
            <w:hideMark/>
          </w:tcPr>
          <w:p w14:paraId="6884D888" w14:textId="77777777" w:rsidR="00231124" w:rsidRPr="007E6EBA" w:rsidRDefault="00231124" w:rsidP="00B75859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43" w:type="dxa"/>
            <w:gridSpan w:val="2"/>
            <w:vMerge w:val="restart"/>
            <w:shd w:val="clear" w:color="auto" w:fill="auto"/>
            <w:vAlign w:val="center"/>
          </w:tcPr>
          <w:p w14:paraId="6884D88A" w14:textId="77777777" w:rsidR="00231124" w:rsidRPr="007E6EBA" w:rsidRDefault="00231124" w:rsidP="00B75859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231124" w:rsidRPr="007E6EBA" w14:paraId="6884D890" w14:textId="77777777" w:rsidTr="00AB7608">
        <w:trPr>
          <w:trHeight w:val="524"/>
        </w:trPr>
        <w:tc>
          <w:tcPr>
            <w:tcW w:w="1854" w:type="dxa"/>
            <w:gridSpan w:val="2"/>
            <w:shd w:val="clear" w:color="auto" w:fill="auto"/>
            <w:noWrap/>
            <w:vAlign w:val="center"/>
            <w:hideMark/>
          </w:tcPr>
          <w:p w14:paraId="6884D88C" w14:textId="77777777" w:rsidR="00231124" w:rsidRPr="007E6EBA" w:rsidRDefault="00231124" w:rsidP="007E6EBA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名称</w:t>
            </w:r>
          </w:p>
        </w:tc>
        <w:tc>
          <w:tcPr>
            <w:tcW w:w="5249" w:type="dxa"/>
            <w:gridSpan w:val="2"/>
            <w:shd w:val="clear" w:color="auto" w:fill="auto"/>
            <w:noWrap/>
            <w:vAlign w:val="center"/>
            <w:hideMark/>
          </w:tcPr>
          <w:p w14:paraId="6884D88D" w14:textId="77777777" w:rsidR="00231124" w:rsidRPr="007E6EBA" w:rsidRDefault="00231124" w:rsidP="00B75859">
            <w:pPr>
              <w:widowControl/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　　　　　　　　　　　　　　　　　　</w:t>
            </w:r>
          </w:p>
        </w:tc>
        <w:tc>
          <w:tcPr>
            <w:tcW w:w="3243" w:type="dxa"/>
            <w:gridSpan w:val="2"/>
            <w:vMerge/>
            <w:shd w:val="clear" w:color="auto" w:fill="auto"/>
            <w:vAlign w:val="center"/>
          </w:tcPr>
          <w:p w14:paraId="6884D88F" w14:textId="77777777" w:rsidR="00231124" w:rsidRPr="007E6EBA" w:rsidRDefault="00231124" w:rsidP="00B75859">
            <w:pPr>
              <w:widowControl/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231124" w:rsidRPr="007E6EBA" w14:paraId="6884D895" w14:textId="77777777" w:rsidTr="00B9621C">
        <w:trPr>
          <w:trHeight w:val="843"/>
        </w:trPr>
        <w:tc>
          <w:tcPr>
            <w:tcW w:w="1854" w:type="dxa"/>
            <w:gridSpan w:val="2"/>
            <w:shd w:val="clear" w:color="auto" w:fill="auto"/>
            <w:noWrap/>
            <w:vAlign w:val="center"/>
            <w:hideMark/>
          </w:tcPr>
          <w:p w14:paraId="6884D891" w14:textId="77777777" w:rsidR="00231124" w:rsidRPr="007E6EBA" w:rsidRDefault="00231124" w:rsidP="00B75859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所在地</w:t>
            </w:r>
          </w:p>
        </w:tc>
        <w:tc>
          <w:tcPr>
            <w:tcW w:w="8492" w:type="dxa"/>
            <w:gridSpan w:val="4"/>
            <w:shd w:val="clear" w:color="auto" w:fill="auto"/>
            <w:noWrap/>
            <w:hideMark/>
          </w:tcPr>
          <w:p w14:paraId="098E9298" w14:textId="101364CF" w:rsidR="00231124" w:rsidRPr="007E6EBA" w:rsidRDefault="00231124" w:rsidP="00231124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〒</w:t>
            </w:r>
          </w:p>
          <w:p w14:paraId="6884D894" w14:textId="3D7D4360" w:rsidR="00231124" w:rsidRPr="007E6EBA" w:rsidRDefault="00231124" w:rsidP="007E6EBA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8A7A4A" w:rsidRPr="007E6EBA" w14:paraId="6884D89B" w14:textId="77777777" w:rsidTr="00231124">
        <w:trPr>
          <w:trHeight w:val="404"/>
        </w:trPr>
        <w:tc>
          <w:tcPr>
            <w:tcW w:w="564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14:paraId="6884D896" w14:textId="77777777" w:rsidR="008A7A4A" w:rsidRPr="007E6EBA" w:rsidRDefault="008A7A4A" w:rsidP="007E6EBA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連絡担当者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6884D897" w14:textId="77777777" w:rsidR="008A7A4A" w:rsidRPr="007E6EBA" w:rsidRDefault="008A7A4A" w:rsidP="007E6EBA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ふりがな</w:t>
            </w:r>
          </w:p>
        </w:tc>
        <w:tc>
          <w:tcPr>
            <w:tcW w:w="4160" w:type="dxa"/>
            <w:shd w:val="clear" w:color="auto" w:fill="auto"/>
            <w:noWrap/>
            <w:vAlign w:val="center"/>
            <w:hideMark/>
          </w:tcPr>
          <w:p w14:paraId="6884D898" w14:textId="77777777" w:rsidR="008A7A4A" w:rsidRPr="007E6EBA" w:rsidRDefault="008A7A4A" w:rsidP="007E6EBA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2" w:type="dxa"/>
            <w:gridSpan w:val="2"/>
            <w:shd w:val="clear" w:color="auto" w:fill="auto"/>
            <w:noWrap/>
            <w:vAlign w:val="center"/>
            <w:hideMark/>
          </w:tcPr>
          <w:p w14:paraId="6884D899" w14:textId="77777777" w:rsidR="008A7A4A" w:rsidRPr="007E6EBA" w:rsidRDefault="008A7A4A" w:rsidP="007E6EBA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部署名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6884D89A" w14:textId="77777777" w:rsidR="008A7A4A" w:rsidRPr="007E6EBA" w:rsidRDefault="008A7A4A" w:rsidP="007E6EBA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8A7A4A" w:rsidRPr="007E6EBA" w14:paraId="6884D8A1" w14:textId="77777777" w:rsidTr="00231124">
        <w:trPr>
          <w:trHeight w:val="538"/>
        </w:trPr>
        <w:tc>
          <w:tcPr>
            <w:tcW w:w="564" w:type="dxa"/>
            <w:vMerge/>
            <w:vAlign w:val="center"/>
            <w:hideMark/>
          </w:tcPr>
          <w:p w14:paraId="6884D89C" w14:textId="77777777" w:rsidR="008A7A4A" w:rsidRPr="007E6EBA" w:rsidRDefault="008A7A4A" w:rsidP="007E6EBA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6884D89D" w14:textId="77777777" w:rsidR="008A7A4A" w:rsidRPr="007E6EBA" w:rsidRDefault="008A7A4A" w:rsidP="007E6EBA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担当者</w:t>
            </w: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名</w:t>
            </w:r>
          </w:p>
        </w:tc>
        <w:tc>
          <w:tcPr>
            <w:tcW w:w="416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4D89E" w14:textId="77777777" w:rsidR="008A7A4A" w:rsidRPr="007E6EBA" w:rsidRDefault="008A7A4A" w:rsidP="007E6EBA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2" w:type="dxa"/>
            <w:gridSpan w:val="2"/>
            <w:shd w:val="clear" w:color="auto" w:fill="auto"/>
            <w:noWrap/>
            <w:vAlign w:val="center"/>
            <w:hideMark/>
          </w:tcPr>
          <w:p w14:paraId="6884D89F" w14:textId="77777777" w:rsidR="008A7A4A" w:rsidRPr="007E6EBA" w:rsidRDefault="008A7A4A" w:rsidP="007E6EBA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役職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6884D8A0" w14:textId="77777777" w:rsidR="008A7A4A" w:rsidRPr="007E6EBA" w:rsidRDefault="008A7A4A" w:rsidP="007E6EBA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8A7A4A" w:rsidRPr="007E6EBA" w14:paraId="6884D8A8" w14:textId="77777777" w:rsidTr="00231124">
        <w:trPr>
          <w:trHeight w:val="275"/>
        </w:trPr>
        <w:tc>
          <w:tcPr>
            <w:tcW w:w="564" w:type="dxa"/>
            <w:vMerge/>
            <w:vAlign w:val="center"/>
            <w:hideMark/>
          </w:tcPr>
          <w:p w14:paraId="6884D8A2" w14:textId="77777777" w:rsidR="008A7A4A" w:rsidRPr="007E6EBA" w:rsidRDefault="008A7A4A" w:rsidP="007E6EBA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290" w:type="dxa"/>
            <w:vMerge w:val="restart"/>
            <w:shd w:val="clear" w:color="auto" w:fill="auto"/>
            <w:noWrap/>
            <w:vAlign w:val="center"/>
            <w:hideMark/>
          </w:tcPr>
          <w:p w14:paraId="6884D8A3" w14:textId="77777777" w:rsidR="008A7A4A" w:rsidRDefault="008A7A4A" w:rsidP="007E6EBA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連絡先</w:t>
            </w:r>
          </w:p>
          <w:p w14:paraId="6884D8A4" w14:textId="77777777" w:rsidR="008A7A4A" w:rsidRPr="007E6EBA" w:rsidRDefault="008A7A4A" w:rsidP="007E6EBA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住所</w:t>
            </w:r>
          </w:p>
        </w:tc>
        <w:tc>
          <w:tcPr>
            <w:tcW w:w="4160" w:type="dxa"/>
            <w:vMerge w:val="restart"/>
            <w:shd w:val="clear" w:color="auto" w:fill="auto"/>
            <w:noWrap/>
            <w:hideMark/>
          </w:tcPr>
          <w:p w14:paraId="6884D8A5" w14:textId="77777777" w:rsidR="008A7A4A" w:rsidRPr="007E6EBA" w:rsidRDefault="008A7A4A" w:rsidP="007E6EBA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〒</w:t>
            </w:r>
          </w:p>
        </w:tc>
        <w:tc>
          <w:tcPr>
            <w:tcW w:w="1412" w:type="dxa"/>
            <w:gridSpan w:val="2"/>
            <w:shd w:val="clear" w:color="auto" w:fill="auto"/>
            <w:noWrap/>
            <w:vAlign w:val="center"/>
            <w:hideMark/>
          </w:tcPr>
          <w:p w14:paraId="6884D8A6" w14:textId="77777777" w:rsidR="008A7A4A" w:rsidRPr="007E6EBA" w:rsidRDefault="008A7A4A" w:rsidP="007E6EBA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電話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6884D8A7" w14:textId="77777777" w:rsidR="008A7A4A" w:rsidRPr="007E6EBA" w:rsidRDefault="008A7A4A" w:rsidP="007E6EBA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8A7A4A" w:rsidRPr="007E6EBA" w14:paraId="6884D8AE" w14:textId="77777777" w:rsidTr="00231124">
        <w:trPr>
          <w:trHeight w:val="402"/>
        </w:trPr>
        <w:tc>
          <w:tcPr>
            <w:tcW w:w="564" w:type="dxa"/>
            <w:vMerge/>
            <w:vAlign w:val="center"/>
            <w:hideMark/>
          </w:tcPr>
          <w:p w14:paraId="6884D8A9" w14:textId="77777777" w:rsidR="008A7A4A" w:rsidRPr="007E6EBA" w:rsidRDefault="008A7A4A" w:rsidP="007E6EBA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14:paraId="6884D8AA" w14:textId="77777777" w:rsidR="008A7A4A" w:rsidRPr="007E6EBA" w:rsidRDefault="008A7A4A" w:rsidP="007E6EBA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6884D8AB" w14:textId="77777777" w:rsidR="008A7A4A" w:rsidRPr="007E6EBA" w:rsidRDefault="008A7A4A" w:rsidP="007E6EBA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412" w:type="dxa"/>
            <w:gridSpan w:val="2"/>
            <w:shd w:val="clear" w:color="auto" w:fill="auto"/>
            <w:noWrap/>
            <w:vAlign w:val="center"/>
            <w:hideMark/>
          </w:tcPr>
          <w:p w14:paraId="6884D8AC" w14:textId="77777777" w:rsidR="008A7A4A" w:rsidRPr="007E6EBA" w:rsidRDefault="008A7A4A" w:rsidP="007E6EBA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ファックス</w:t>
            </w:r>
          </w:p>
        </w:tc>
        <w:tc>
          <w:tcPr>
            <w:tcW w:w="2920" w:type="dxa"/>
            <w:shd w:val="clear" w:color="auto" w:fill="auto"/>
            <w:vAlign w:val="center"/>
          </w:tcPr>
          <w:p w14:paraId="6884D8AD" w14:textId="77777777" w:rsidR="008A7A4A" w:rsidRPr="007E6EBA" w:rsidRDefault="008A7A4A" w:rsidP="007E6EBA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8A7A4A" w:rsidRPr="007E6EBA" w14:paraId="6884D8B4" w14:textId="77777777" w:rsidTr="00231124">
        <w:trPr>
          <w:trHeight w:val="402"/>
        </w:trPr>
        <w:tc>
          <w:tcPr>
            <w:tcW w:w="564" w:type="dxa"/>
            <w:vMerge/>
            <w:vAlign w:val="center"/>
          </w:tcPr>
          <w:p w14:paraId="6884D8AF" w14:textId="77777777" w:rsidR="008A7A4A" w:rsidRPr="007E6EBA" w:rsidRDefault="008A7A4A" w:rsidP="007E6EBA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290" w:type="dxa"/>
            <w:vMerge/>
            <w:vAlign w:val="center"/>
          </w:tcPr>
          <w:p w14:paraId="6884D8B0" w14:textId="77777777" w:rsidR="008A7A4A" w:rsidRPr="007E6EBA" w:rsidRDefault="008A7A4A" w:rsidP="007E6EBA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160" w:type="dxa"/>
            <w:vMerge/>
            <w:tcBorders>
              <w:bottom w:val="single" w:sz="4" w:space="0" w:color="auto"/>
            </w:tcBorders>
            <w:vAlign w:val="center"/>
          </w:tcPr>
          <w:p w14:paraId="6884D8B1" w14:textId="77777777" w:rsidR="008A7A4A" w:rsidRPr="007E6EBA" w:rsidRDefault="008A7A4A" w:rsidP="007E6EBA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412" w:type="dxa"/>
            <w:gridSpan w:val="2"/>
            <w:shd w:val="clear" w:color="auto" w:fill="auto"/>
            <w:noWrap/>
            <w:vAlign w:val="center"/>
          </w:tcPr>
          <w:p w14:paraId="6884D8B2" w14:textId="77777777" w:rsidR="008A7A4A" w:rsidRPr="007E6EBA" w:rsidRDefault="00BD75C4" w:rsidP="007E6EBA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ﾒｰﾙｱﾄﾞﾚｽ</w:t>
            </w:r>
          </w:p>
        </w:tc>
        <w:tc>
          <w:tcPr>
            <w:tcW w:w="2920" w:type="dxa"/>
            <w:shd w:val="clear" w:color="auto" w:fill="auto"/>
            <w:vAlign w:val="center"/>
          </w:tcPr>
          <w:p w14:paraId="6884D8B3" w14:textId="77777777" w:rsidR="008A7A4A" w:rsidRPr="007E6EBA" w:rsidRDefault="008A7A4A" w:rsidP="007E6EBA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</w:tbl>
    <w:p w14:paraId="6884D8B5" w14:textId="45DDBAFE" w:rsidR="007E6EBA" w:rsidRDefault="007E6EBA" w:rsidP="007E6EBA">
      <w:pPr>
        <w:spacing w:line="240" w:lineRule="auto"/>
      </w:pPr>
    </w:p>
    <w:p w14:paraId="60B7BF0E" w14:textId="77777777" w:rsidR="00231124" w:rsidRDefault="00231124" w:rsidP="00231124">
      <w:pPr>
        <w:spacing w:line="240" w:lineRule="auto"/>
      </w:pPr>
      <w:r>
        <w:rPr>
          <w:rFonts w:hint="eastAsia"/>
        </w:rPr>
        <w:t>＜変更前事項＞</w:t>
      </w:r>
    </w:p>
    <w:tbl>
      <w:tblPr>
        <w:tblW w:w="10346" w:type="dxa"/>
        <w:tblInd w:w="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290"/>
        <w:gridCol w:w="4160"/>
        <w:gridCol w:w="1412"/>
        <w:gridCol w:w="2920"/>
      </w:tblGrid>
      <w:tr w:rsidR="00231124" w:rsidRPr="007E6EBA" w14:paraId="262D12CD" w14:textId="77777777" w:rsidTr="00CB339F">
        <w:trPr>
          <w:trHeight w:val="525"/>
        </w:trPr>
        <w:tc>
          <w:tcPr>
            <w:tcW w:w="1854" w:type="dxa"/>
            <w:gridSpan w:val="2"/>
            <w:shd w:val="clear" w:color="auto" w:fill="auto"/>
            <w:noWrap/>
            <w:vAlign w:val="center"/>
            <w:hideMark/>
          </w:tcPr>
          <w:p w14:paraId="04297313" w14:textId="77777777" w:rsidR="00231124" w:rsidRPr="007E6EBA" w:rsidRDefault="00231124" w:rsidP="000D614D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ふりがな</w:t>
            </w:r>
          </w:p>
        </w:tc>
        <w:tc>
          <w:tcPr>
            <w:tcW w:w="8492" w:type="dxa"/>
            <w:gridSpan w:val="3"/>
            <w:shd w:val="clear" w:color="auto" w:fill="auto"/>
            <w:noWrap/>
            <w:vAlign w:val="center"/>
            <w:hideMark/>
          </w:tcPr>
          <w:p w14:paraId="2769F01B" w14:textId="26112E5B" w:rsidR="00231124" w:rsidRPr="007E6EBA" w:rsidRDefault="00231124" w:rsidP="000D614D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231124" w:rsidRPr="007E6EBA" w14:paraId="6EA4F950" w14:textId="77777777" w:rsidTr="004F4EA7">
        <w:trPr>
          <w:trHeight w:val="498"/>
        </w:trPr>
        <w:tc>
          <w:tcPr>
            <w:tcW w:w="1854" w:type="dxa"/>
            <w:gridSpan w:val="2"/>
            <w:shd w:val="clear" w:color="auto" w:fill="auto"/>
            <w:noWrap/>
            <w:vAlign w:val="center"/>
            <w:hideMark/>
          </w:tcPr>
          <w:p w14:paraId="2A3717E4" w14:textId="77777777" w:rsidR="00231124" w:rsidRPr="007E6EBA" w:rsidRDefault="00231124" w:rsidP="000D614D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名称</w:t>
            </w:r>
          </w:p>
        </w:tc>
        <w:tc>
          <w:tcPr>
            <w:tcW w:w="8492" w:type="dxa"/>
            <w:gridSpan w:val="3"/>
            <w:shd w:val="clear" w:color="auto" w:fill="auto"/>
            <w:noWrap/>
            <w:vAlign w:val="center"/>
            <w:hideMark/>
          </w:tcPr>
          <w:p w14:paraId="0AB8CD34" w14:textId="1A7617EC" w:rsidR="00231124" w:rsidRPr="007E6EBA" w:rsidRDefault="00231124" w:rsidP="000D614D">
            <w:pPr>
              <w:widowControl/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　　　　　　　　　　　　　　　　　　</w:t>
            </w:r>
          </w:p>
        </w:tc>
      </w:tr>
      <w:tr w:rsidR="00231124" w:rsidRPr="007E6EBA" w14:paraId="4C04CA99" w14:textId="77777777" w:rsidTr="00C432FD">
        <w:trPr>
          <w:trHeight w:val="689"/>
        </w:trPr>
        <w:tc>
          <w:tcPr>
            <w:tcW w:w="1854" w:type="dxa"/>
            <w:gridSpan w:val="2"/>
            <w:shd w:val="clear" w:color="auto" w:fill="auto"/>
            <w:noWrap/>
            <w:vAlign w:val="center"/>
            <w:hideMark/>
          </w:tcPr>
          <w:p w14:paraId="49FD5F75" w14:textId="77777777" w:rsidR="00231124" w:rsidRPr="007E6EBA" w:rsidRDefault="00231124" w:rsidP="000D614D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所在地</w:t>
            </w:r>
          </w:p>
        </w:tc>
        <w:tc>
          <w:tcPr>
            <w:tcW w:w="8492" w:type="dxa"/>
            <w:gridSpan w:val="3"/>
            <w:shd w:val="clear" w:color="auto" w:fill="auto"/>
            <w:noWrap/>
            <w:hideMark/>
          </w:tcPr>
          <w:p w14:paraId="6B9EF408" w14:textId="641E74D3" w:rsidR="00231124" w:rsidRPr="007E6EBA" w:rsidRDefault="00231124" w:rsidP="000D614D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〒</w:t>
            </w:r>
          </w:p>
        </w:tc>
      </w:tr>
      <w:tr w:rsidR="00231124" w:rsidRPr="007E6EBA" w14:paraId="5B99AFC7" w14:textId="77777777" w:rsidTr="00231124">
        <w:trPr>
          <w:trHeight w:val="402"/>
        </w:trPr>
        <w:tc>
          <w:tcPr>
            <w:tcW w:w="564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14:paraId="6EDD1FFA" w14:textId="77777777" w:rsidR="00231124" w:rsidRPr="007E6EBA" w:rsidRDefault="00231124" w:rsidP="000D614D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連絡担当者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3420B634" w14:textId="77777777" w:rsidR="00231124" w:rsidRPr="007E6EBA" w:rsidRDefault="00231124" w:rsidP="000D614D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ふりがな</w:t>
            </w:r>
          </w:p>
        </w:tc>
        <w:tc>
          <w:tcPr>
            <w:tcW w:w="4160" w:type="dxa"/>
            <w:shd w:val="clear" w:color="auto" w:fill="auto"/>
            <w:noWrap/>
            <w:vAlign w:val="center"/>
            <w:hideMark/>
          </w:tcPr>
          <w:p w14:paraId="65FAB072" w14:textId="77777777" w:rsidR="00231124" w:rsidRPr="007E6EBA" w:rsidRDefault="00231124" w:rsidP="000D614D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5D4FF129" w14:textId="77777777" w:rsidR="00231124" w:rsidRPr="007E6EBA" w:rsidRDefault="00231124" w:rsidP="000D614D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部署名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5EE39360" w14:textId="77777777" w:rsidR="00231124" w:rsidRPr="007E6EBA" w:rsidRDefault="00231124" w:rsidP="000D614D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231124" w:rsidRPr="007E6EBA" w14:paraId="3CF88DFC" w14:textId="77777777" w:rsidTr="00231124">
        <w:trPr>
          <w:trHeight w:val="540"/>
        </w:trPr>
        <w:tc>
          <w:tcPr>
            <w:tcW w:w="564" w:type="dxa"/>
            <w:vMerge/>
            <w:vAlign w:val="center"/>
            <w:hideMark/>
          </w:tcPr>
          <w:p w14:paraId="31F94055" w14:textId="77777777" w:rsidR="00231124" w:rsidRPr="007E6EBA" w:rsidRDefault="00231124" w:rsidP="000D614D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4225CAF4" w14:textId="77777777" w:rsidR="00231124" w:rsidRPr="007E6EBA" w:rsidRDefault="00231124" w:rsidP="000D614D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担当者</w:t>
            </w: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名</w:t>
            </w:r>
          </w:p>
        </w:tc>
        <w:tc>
          <w:tcPr>
            <w:tcW w:w="416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7D6D2" w14:textId="77777777" w:rsidR="00231124" w:rsidRPr="007E6EBA" w:rsidRDefault="00231124" w:rsidP="000D614D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5F290A82" w14:textId="77777777" w:rsidR="00231124" w:rsidRPr="007E6EBA" w:rsidRDefault="00231124" w:rsidP="000D614D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役職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4484FD5C" w14:textId="77777777" w:rsidR="00231124" w:rsidRPr="007E6EBA" w:rsidRDefault="00231124" w:rsidP="000D614D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231124" w:rsidRPr="007E6EBA" w14:paraId="2887C501" w14:textId="77777777" w:rsidTr="000D614D">
        <w:trPr>
          <w:trHeight w:val="503"/>
        </w:trPr>
        <w:tc>
          <w:tcPr>
            <w:tcW w:w="564" w:type="dxa"/>
            <w:vMerge/>
            <w:vAlign w:val="center"/>
            <w:hideMark/>
          </w:tcPr>
          <w:p w14:paraId="266BD50A" w14:textId="77777777" w:rsidR="00231124" w:rsidRPr="007E6EBA" w:rsidRDefault="00231124" w:rsidP="000D614D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290" w:type="dxa"/>
            <w:vMerge w:val="restart"/>
            <w:shd w:val="clear" w:color="auto" w:fill="auto"/>
            <w:noWrap/>
            <w:vAlign w:val="center"/>
            <w:hideMark/>
          </w:tcPr>
          <w:p w14:paraId="11D8A7F8" w14:textId="77777777" w:rsidR="00231124" w:rsidRDefault="00231124" w:rsidP="000D614D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連絡先</w:t>
            </w:r>
          </w:p>
          <w:p w14:paraId="3FB08593" w14:textId="77777777" w:rsidR="00231124" w:rsidRPr="007E6EBA" w:rsidRDefault="00231124" w:rsidP="000D614D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住所</w:t>
            </w:r>
          </w:p>
        </w:tc>
        <w:tc>
          <w:tcPr>
            <w:tcW w:w="4160" w:type="dxa"/>
            <w:vMerge w:val="restart"/>
            <w:shd w:val="clear" w:color="auto" w:fill="auto"/>
            <w:noWrap/>
            <w:hideMark/>
          </w:tcPr>
          <w:p w14:paraId="72011FE2" w14:textId="77777777" w:rsidR="00231124" w:rsidRPr="007E6EBA" w:rsidRDefault="00231124" w:rsidP="000D614D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〒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303105E2" w14:textId="77777777" w:rsidR="00231124" w:rsidRPr="007E6EBA" w:rsidRDefault="00231124" w:rsidP="000D614D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電話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63BB6E6A" w14:textId="77777777" w:rsidR="00231124" w:rsidRPr="007E6EBA" w:rsidRDefault="00231124" w:rsidP="000D614D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231124" w:rsidRPr="007E6EBA" w14:paraId="340049CE" w14:textId="77777777" w:rsidTr="000D614D">
        <w:trPr>
          <w:trHeight w:val="402"/>
        </w:trPr>
        <w:tc>
          <w:tcPr>
            <w:tcW w:w="564" w:type="dxa"/>
            <w:vMerge/>
            <w:vAlign w:val="center"/>
            <w:hideMark/>
          </w:tcPr>
          <w:p w14:paraId="7B9D91CC" w14:textId="77777777" w:rsidR="00231124" w:rsidRPr="007E6EBA" w:rsidRDefault="00231124" w:rsidP="000D614D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14:paraId="66EF4887" w14:textId="77777777" w:rsidR="00231124" w:rsidRPr="007E6EBA" w:rsidRDefault="00231124" w:rsidP="000D614D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04BE41FB" w14:textId="77777777" w:rsidR="00231124" w:rsidRPr="007E6EBA" w:rsidRDefault="00231124" w:rsidP="000D614D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11F5F2FB" w14:textId="77777777" w:rsidR="00231124" w:rsidRPr="007E6EBA" w:rsidRDefault="00231124" w:rsidP="000D614D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ファックス</w:t>
            </w:r>
          </w:p>
        </w:tc>
        <w:tc>
          <w:tcPr>
            <w:tcW w:w="2920" w:type="dxa"/>
            <w:shd w:val="clear" w:color="auto" w:fill="auto"/>
            <w:vAlign w:val="center"/>
          </w:tcPr>
          <w:p w14:paraId="237754E3" w14:textId="77777777" w:rsidR="00231124" w:rsidRPr="007E6EBA" w:rsidRDefault="00231124" w:rsidP="000D614D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231124" w:rsidRPr="007E6EBA" w14:paraId="0106F940" w14:textId="77777777" w:rsidTr="000D614D">
        <w:trPr>
          <w:trHeight w:val="402"/>
        </w:trPr>
        <w:tc>
          <w:tcPr>
            <w:tcW w:w="564" w:type="dxa"/>
            <w:vMerge/>
            <w:vAlign w:val="center"/>
          </w:tcPr>
          <w:p w14:paraId="0A1C264D" w14:textId="77777777" w:rsidR="00231124" w:rsidRPr="007E6EBA" w:rsidRDefault="00231124" w:rsidP="000D614D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290" w:type="dxa"/>
            <w:vMerge/>
            <w:vAlign w:val="center"/>
          </w:tcPr>
          <w:p w14:paraId="74F60FDE" w14:textId="77777777" w:rsidR="00231124" w:rsidRPr="007E6EBA" w:rsidRDefault="00231124" w:rsidP="000D614D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160" w:type="dxa"/>
            <w:vMerge/>
            <w:tcBorders>
              <w:bottom w:val="single" w:sz="4" w:space="0" w:color="auto"/>
            </w:tcBorders>
            <w:vAlign w:val="center"/>
          </w:tcPr>
          <w:p w14:paraId="1ECBA4D2" w14:textId="77777777" w:rsidR="00231124" w:rsidRPr="007E6EBA" w:rsidRDefault="00231124" w:rsidP="000D614D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412" w:type="dxa"/>
            <w:shd w:val="clear" w:color="auto" w:fill="auto"/>
            <w:noWrap/>
            <w:vAlign w:val="center"/>
          </w:tcPr>
          <w:p w14:paraId="057ED8CB" w14:textId="77777777" w:rsidR="00231124" w:rsidRPr="007E6EBA" w:rsidRDefault="00231124" w:rsidP="000D614D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ﾒｰﾙｱﾄﾞﾚｽ</w:t>
            </w:r>
          </w:p>
        </w:tc>
        <w:tc>
          <w:tcPr>
            <w:tcW w:w="2920" w:type="dxa"/>
            <w:shd w:val="clear" w:color="auto" w:fill="auto"/>
            <w:vAlign w:val="center"/>
          </w:tcPr>
          <w:p w14:paraId="6E4FA8AD" w14:textId="77777777" w:rsidR="00231124" w:rsidRPr="007E6EBA" w:rsidRDefault="00231124" w:rsidP="000D614D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</w:tbl>
    <w:p w14:paraId="6884D8B6" w14:textId="6EA07A05" w:rsidR="00D33B88" w:rsidRDefault="00231124" w:rsidP="00D33B88">
      <w:pPr>
        <w:spacing w:after="0" w:line="240" w:lineRule="auto"/>
      </w:pPr>
      <w:r>
        <w:rPr>
          <w:rFonts w:hint="eastAsia"/>
        </w:rPr>
        <w:t>変更届</w:t>
      </w:r>
      <w:r w:rsidR="00D33B88">
        <w:rPr>
          <w:rFonts w:hint="eastAsia"/>
        </w:rPr>
        <w:t>送付先：</w:t>
      </w:r>
      <w:r w:rsidR="00D33B88">
        <w:rPr>
          <w:rFonts w:hint="eastAsia"/>
        </w:rPr>
        <w:tab/>
      </w:r>
      <w:r w:rsidR="00D33B88" w:rsidRPr="006A5299">
        <w:rPr>
          <w:rFonts w:hint="eastAsia"/>
        </w:rPr>
        <w:t>〒</w:t>
      </w:r>
      <w:r w:rsidR="009C38F4">
        <w:rPr>
          <w:rFonts w:hint="eastAsia"/>
        </w:rPr>
        <w:t>243-0041</w:t>
      </w:r>
      <w:r w:rsidR="00D33B88" w:rsidRPr="006A5299">
        <w:rPr>
          <w:rFonts w:hint="eastAsia"/>
        </w:rPr>
        <w:t xml:space="preserve"> </w:t>
      </w:r>
      <w:r w:rsidR="009C38F4">
        <w:rPr>
          <w:rFonts w:hint="eastAsia"/>
        </w:rPr>
        <w:t>神奈川県厚木市緑ヶ丘</w:t>
      </w:r>
      <w:r w:rsidR="009C38F4">
        <w:rPr>
          <w:rFonts w:hint="eastAsia"/>
        </w:rPr>
        <w:t>5-1-3</w:t>
      </w:r>
      <w:r w:rsidR="009C38F4">
        <w:rPr>
          <w:rFonts w:hint="eastAsia"/>
        </w:rPr>
        <w:t xml:space="preserve">　株式会社ファスマック</w:t>
      </w:r>
      <w:r w:rsidR="007E64D8">
        <w:rPr>
          <w:rFonts w:hint="eastAsia"/>
        </w:rPr>
        <w:t>内</w:t>
      </w:r>
    </w:p>
    <w:p w14:paraId="6884D8B7" w14:textId="55C96C31" w:rsidR="00D33B88" w:rsidRDefault="00D33B88" w:rsidP="00D33B88">
      <w:pPr>
        <w:spacing w:after="0" w:line="240" w:lineRule="auto"/>
      </w:pPr>
      <w:r>
        <w:rPr>
          <w:rFonts w:hint="eastAsia"/>
        </w:rPr>
        <w:tab/>
      </w:r>
      <w:r>
        <w:rPr>
          <w:rFonts w:hint="eastAsia"/>
        </w:rPr>
        <w:tab/>
      </w:r>
      <w:r w:rsidR="009C38F4">
        <w:rPr>
          <w:rFonts w:hint="eastAsia"/>
        </w:rPr>
        <w:t>一般</w:t>
      </w:r>
      <w:r w:rsidR="007E64D8">
        <w:rPr>
          <w:rFonts w:hint="eastAsia"/>
        </w:rPr>
        <w:t>社団</w:t>
      </w:r>
      <w:r w:rsidR="009C38F4">
        <w:rPr>
          <w:rFonts w:hint="eastAsia"/>
        </w:rPr>
        <w:t>法人</w:t>
      </w:r>
      <w:r>
        <w:rPr>
          <w:rFonts w:hint="eastAsia"/>
        </w:rPr>
        <w:t>AOAC</w:t>
      </w:r>
      <w:r w:rsidR="009C38F4">
        <w:rPr>
          <w:rFonts w:hint="eastAsia"/>
        </w:rPr>
        <w:t>日本　代表理事</w:t>
      </w:r>
      <w:r>
        <w:rPr>
          <w:rFonts w:hint="eastAsia"/>
        </w:rPr>
        <w:t xml:space="preserve"> </w:t>
      </w:r>
      <w:r w:rsidR="009C38F4">
        <w:rPr>
          <w:rFonts w:hint="eastAsia"/>
        </w:rPr>
        <w:t>布藤</w:t>
      </w:r>
      <w:r w:rsidR="009C38F4">
        <w:rPr>
          <w:rFonts w:hint="eastAsia"/>
        </w:rPr>
        <w:t xml:space="preserve"> </w:t>
      </w:r>
      <w:r w:rsidR="009C38F4">
        <w:rPr>
          <w:rFonts w:hint="eastAsia"/>
        </w:rPr>
        <w:t>聡</w:t>
      </w:r>
      <w:r w:rsidR="009C38F4">
        <w:rPr>
          <w:rFonts w:hint="eastAsia"/>
        </w:rPr>
        <w:t xml:space="preserve"> </w:t>
      </w:r>
      <w:r>
        <w:rPr>
          <w:rFonts w:hint="eastAsia"/>
        </w:rPr>
        <w:t>宛</w:t>
      </w:r>
    </w:p>
    <w:p w14:paraId="6884D8B8" w14:textId="38EEADDE" w:rsidR="00D33B88" w:rsidRDefault="00D33B88" w:rsidP="00D33B88">
      <w:pPr>
        <w:spacing w:after="0" w:line="240" w:lineRule="auto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電話：</w:t>
      </w:r>
      <w:r w:rsidR="009C38F4">
        <w:rPr>
          <w:rFonts w:hint="eastAsia"/>
        </w:rPr>
        <w:t>046-295-8787</w:t>
      </w:r>
      <w:r>
        <w:rPr>
          <w:rFonts w:hint="eastAsia"/>
        </w:rPr>
        <w:t xml:space="preserve">　ファックス：</w:t>
      </w:r>
      <w:r w:rsidR="009C38F4">
        <w:rPr>
          <w:rFonts w:hint="eastAsia"/>
        </w:rPr>
        <w:t>046-294-3738</w:t>
      </w:r>
      <w:r w:rsidR="009C38F4">
        <w:rPr>
          <w:rFonts w:hint="eastAsia"/>
        </w:rPr>
        <w:t xml:space="preserve">　</w:t>
      </w:r>
      <w:r w:rsidR="009C38F4">
        <w:rPr>
          <w:rFonts w:hint="eastAsia"/>
        </w:rPr>
        <w:t>e-mail</w:t>
      </w:r>
      <w:r w:rsidR="009C38F4">
        <w:rPr>
          <w:rFonts w:hint="eastAsia"/>
        </w:rPr>
        <w:t>：</w:t>
      </w:r>
      <w:r w:rsidR="00777B1E">
        <w:t>aoac-nippon@aoacijs.org</w:t>
      </w:r>
    </w:p>
    <w:p w14:paraId="6884D8BE" w14:textId="77777777" w:rsidR="00F57353" w:rsidRDefault="00F57353" w:rsidP="007E6EBA">
      <w:pPr>
        <w:spacing w:line="240" w:lineRule="auto"/>
      </w:pPr>
    </w:p>
    <w:sectPr w:rsidR="00F57353" w:rsidSect="008A7A4A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848EA" w14:textId="77777777" w:rsidR="001424A3" w:rsidRDefault="001424A3" w:rsidP="001424A3">
      <w:pPr>
        <w:spacing w:after="0" w:line="240" w:lineRule="auto"/>
      </w:pPr>
      <w:r>
        <w:separator/>
      </w:r>
    </w:p>
  </w:endnote>
  <w:endnote w:type="continuationSeparator" w:id="0">
    <w:p w14:paraId="7F3AEFA9" w14:textId="77777777" w:rsidR="001424A3" w:rsidRDefault="001424A3" w:rsidP="00142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C316E" w14:textId="77777777" w:rsidR="001424A3" w:rsidRDefault="001424A3" w:rsidP="001424A3">
      <w:pPr>
        <w:spacing w:after="0" w:line="240" w:lineRule="auto"/>
      </w:pPr>
      <w:r>
        <w:separator/>
      </w:r>
    </w:p>
  </w:footnote>
  <w:footnote w:type="continuationSeparator" w:id="0">
    <w:p w14:paraId="3D437534" w14:textId="77777777" w:rsidR="001424A3" w:rsidRDefault="001424A3" w:rsidP="00142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9C2B9" w14:textId="2D9D9E6E" w:rsidR="001424A3" w:rsidRPr="001424A3" w:rsidRDefault="001424A3">
    <w:pPr>
      <w:pStyle w:val="a5"/>
      <w:rPr>
        <w:sz w:val="18"/>
      </w:rPr>
    </w:pPr>
    <w:r w:rsidRPr="001424A3">
      <w:rPr>
        <w:rFonts w:hint="eastAsia"/>
        <w:sz w:val="18"/>
      </w:rPr>
      <w:t>賛助会員</w:t>
    </w:r>
    <w:r w:rsidR="00231124">
      <w:rPr>
        <w:rFonts w:hint="eastAsia"/>
        <w:sz w:val="18"/>
      </w:rPr>
      <w:t>変更届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40395"/>
    <w:multiLevelType w:val="hybridMultilevel"/>
    <w:tmpl w:val="F202F798"/>
    <w:lvl w:ilvl="0" w:tplc="61AC584C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EBA"/>
    <w:rsid w:val="001424A3"/>
    <w:rsid w:val="00231124"/>
    <w:rsid w:val="002322D3"/>
    <w:rsid w:val="002767D8"/>
    <w:rsid w:val="005A7D44"/>
    <w:rsid w:val="006D0466"/>
    <w:rsid w:val="00725151"/>
    <w:rsid w:val="00777B1E"/>
    <w:rsid w:val="007E64D8"/>
    <w:rsid w:val="007E6EBA"/>
    <w:rsid w:val="00802A8C"/>
    <w:rsid w:val="008A7A4A"/>
    <w:rsid w:val="008E7FD6"/>
    <w:rsid w:val="0095399F"/>
    <w:rsid w:val="009C38F4"/>
    <w:rsid w:val="00AB7B3A"/>
    <w:rsid w:val="00B300ED"/>
    <w:rsid w:val="00B75859"/>
    <w:rsid w:val="00BD75C4"/>
    <w:rsid w:val="00CA26C2"/>
    <w:rsid w:val="00D33B88"/>
    <w:rsid w:val="00DD477C"/>
    <w:rsid w:val="00F12254"/>
    <w:rsid w:val="00F5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84D87D"/>
  <w15:docId w15:val="{BBDFD543-1B60-4A78-9F6F-BB37FC23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254"/>
    <w:pPr>
      <w:widowControl w:val="0"/>
      <w:spacing w:after="120" w:line="360" w:lineRule="auto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F12254"/>
    <w:pPr>
      <w:keepNext/>
      <w:outlineLvl w:val="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12254"/>
    <w:pPr>
      <w:keepNext/>
      <w:outlineLvl w:val="1"/>
    </w:pPr>
    <w:rPr>
      <w:rFonts w:asciiTheme="majorHAnsi" w:eastAsiaTheme="majorEastAsia" w:hAnsiTheme="majorHAnsi" w:cstheme="majorBidi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12254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2254"/>
    <w:pPr>
      <w:keepNext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12254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20">
    <w:name w:val="見出し 2 (文字)"/>
    <w:basedOn w:val="a0"/>
    <w:link w:val="2"/>
    <w:uiPriority w:val="9"/>
    <w:rsid w:val="00F12254"/>
    <w:rPr>
      <w:rFonts w:asciiTheme="majorHAnsi" w:eastAsiaTheme="majorEastAsia" w:hAnsiTheme="majorHAnsi" w:cstheme="majorBidi"/>
      <w:sz w:val="24"/>
    </w:rPr>
  </w:style>
  <w:style w:type="character" w:customStyle="1" w:styleId="40">
    <w:name w:val="見出し 4 (文字)"/>
    <w:basedOn w:val="a0"/>
    <w:link w:val="4"/>
    <w:uiPriority w:val="9"/>
    <w:rsid w:val="00F12254"/>
    <w:rPr>
      <w:b/>
      <w:bCs/>
      <w:sz w:val="22"/>
    </w:rPr>
  </w:style>
  <w:style w:type="character" w:customStyle="1" w:styleId="50">
    <w:name w:val="見出し 5 (文字)"/>
    <w:basedOn w:val="a0"/>
    <w:link w:val="5"/>
    <w:uiPriority w:val="9"/>
    <w:semiHidden/>
    <w:rsid w:val="00F12254"/>
    <w:rPr>
      <w:rFonts w:asciiTheme="majorHAnsi" w:eastAsiaTheme="majorEastAsia" w:hAnsiTheme="majorHAnsi" w:cstheme="majorBidi"/>
      <w:sz w:val="22"/>
    </w:rPr>
  </w:style>
  <w:style w:type="paragraph" w:styleId="21">
    <w:name w:val="toc 2"/>
    <w:basedOn w:val="a"/>
    <w:next w:val="a"/>
    <w:autoRedefine/>
    <w:uiPriority w:val="39"/>
    <w:unhideWhenUsed/>
    <w:rsid w:val="008E7FD6"/>
    <w:pPr>
      <w:spacing w:after="60"/>
      <w:ind w:leftChars="100" w:left="100"/>
    </w:pPr>
  </w:style>
  <w:style w:type="paragraph" w:styleId="3">
    <w:name w:val="toc 3"/>
    <w:basedOn w:val="a"/>
    <w:next w:val="a"/>
    <w:autoRedefine/>
    <w:uiPriority w:val="39"/>
    <w:unhideWhenUsed/>
    <w:rsid w:val="008E7FD6"/>
    <w:pPr>
      <w:spacing w:after="60"/>
      <w:ind w:leftChars="150" w:left="150"/>
    </w:pPr>
  </w:style>
  <w:style w:type="paragraph" w:styleId="41">
    <w:name w:val="toc 4"/>
    <w:basedOn w:val="a"/>
    <w:next w:val="a"/>
    <w:autoRedefine/>
    <w:uiPriority w:val="39"/>
    <w:semiHidden/>
    <w:unhideWhenUsed/>
    <w:rsid w:val="008E7FD6"/>
    <w:pPr>
      <w:spacing w:after="60"/>
      <w:ind w:leftChars="250" w:left="250"/>
    </w:pPr>
  </w:style>
  <w:style w:type="paragraph" w:styleId="a3">
    <w:name w:val="No Spacing"/>
    <w:uiPriority w:val="1"/>
    <w:qFormat/>
    <w:rsid w:val="00DD477C"/>
    <w:pPr>
      <w:widowControl w:val="0"/>
      <w:jc w:val="both"/>
    </w:pPr>
    <w:rPr>
      <w:sz w:val="22"/>
    </w:rPr>
  </w:style>
  <w:style w:type="table" w:styleId="a4">
    <w:name w:val="Table Grid"/>
    <w:basedOn w:val="a1"/>
    <w:uiPriority w:val="59"/>
    <w:rsid w:val="00F5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424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24A3"/>
    <w:rPr>
      <w:sz w:val="22"/>
    </w:rPr>
  </w:style>
  <w:style w:type="paragraph" w:styleId="a7">
    <w:name w:val="footer"/>
    <w:basedOn w:val="a"/>
    <w:link w:val="a8"/>
    <w:uiPriority w:val="99"/>
    <w:unhideWhenUsed/>
    <w:rsid w:val="001424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24A3"/>
    <w:rPr>
      <w:sz w:val="22"/>
    </w:rPr>
  </w:style>
  <w:style w:type="paragraph" w:styleId="a9">
    <w:name w:val="List Paragraph"/>
    <w:basedOn w:val="a"/>
    <w:uiPriority w:val="34"/>
    <w:qFormat/>
    <w:rsid w:val="002311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8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Satoshi Futo</dc:creator>
  <cp:lastModifiedBy>Takatoshi Moriyama CW</cp:lastModifiedBy>
  <cp:revision>2</cp:revision>
  <cp:lastPrinted>2016-11-15T06:01:00Z</cp:lastPrinted>
  <dcterms:created xsi:type="dcterms:W3CDTF">2022-11-28T07:36:00Z</dcterms:created>
  <dcterms:modified xsi:type="dcterms:W3CDTF">2022-11-28T07:36:00Z</dcterms:modified>
</cp:coreProperties>
</file>